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40" w:rsidRDefault="00CB434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-321547</wp:posOffset>
                </wp:positionH>
                <wp:positionV relativeFrom="paragraph">
                  <wp:posOffset>5024</wp:posOffset>
                </wp:positionV>
                <wp:extent cx="6571622" cy="9111615"/>
                <wp:effectExtent l="19050" t="19050" r="38735" b="323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22" cy="911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C40" w:rsidRDefault="0063649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VOLUNTEERS</w:t>
                            </w:r>
                            <w:r w:rsidR="00F61C40">
                              <w:rPr>
                                <w:rFonts w:ascii="Verdana" w:hAnsi="Verdana"/>
                                <w:b/>
                              </w:rPr>
                              <w:t xml:space="preserve"> WANTED</w:t>
                            </w:r>
                          </w:p>
                          <w:p w:rsidR="00757CF2" w:rsidRDefault="00757CF2"/>
                          <w:p w:rsidR="0063649B" w:rsidRDefault="0063649B"/>
                          <w:p w:rsidR="0063649B" w:rsidRPr="00870B42" w:rsidRDefault="00870B42" w:rsidP="00870B4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70B42">
                              <w:rPr>
                                <w:rFonts w:ascii="Georgia" w:hAnsi="Georgia"/>
                                <w:color w:val="0B5394"/>
                                <w:sz w:val="48"/>
                                <w:szCs w:val="48"/>
                                <w:shd w:val="clear" w:color="auto" w:fill="FFFFFF"/>
                              </w:rPr>
                              <w:t>RH Food Pantry</w:t>
                            </w:r>
                          </w:p>
                          <w:p w:rsidR="0063649B" w:rsidRDefault="0063649B"/>
                          <w:p w:rsidR="0063649B" w:rsidRDefault="0063649B"/>
                          <w:p w:rsidR="0063649B" w:rsidRPr="0063649B" w:rsidRDefault="00424DF2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 xml:space="preserve"> </w:t>
                            </w:r>
                          </w:p>
                          <w:p w:rsidR="0063649B" w:rsidRP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</w:p>
                          <w:p w:rsidR="0063649B" w:rsidRP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>Name of Group:</w:t>
                            </w:r>
                            <w:r w:rsidRPr="0063649B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 xml:space="preserve">  </w:t>
                            </w:r>
                            <w:r w:rsidR="00424DF2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 xml:space="preserve"> </w:t>
                            </w:r>
                            <w:r w:rsidR="00870B42">
                              <w:rPr>
                                <w:rFonts w:ascii="Georgia" w:hAnsi="Georgia"/>
                                <w:color w:val="0B5394"/>
                                <w:shd w:val="clear" w:color="auto" w:fill="FFFFFF"/>
                              </w:rPr>
                              <w:t>RH Food Pantry</w:t>
                            </w:r>
                          </w:p>
                          <w:p w:rsidR="0063649B" w:rsidRP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</w:p>
                          <w:p w:rsid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</w:pPr>
                          </w:p>
                          <w:p w:rsidR="00870B42" w:rsidRDefault="0063649B" w:rsidP="00424DF2">
                            <w:pPr>
                              <w:shd w:val="clear" w:color="auto" w:fill="FFFFFF"/>
                              <w:rPr>
                                <w:rFonts w:ascii="Georgia" w:hAnsi="Georgia"/>
                                <w:color w:val="0B5394"/>
                                <w:shd w:val="clear" w:color="auto" w:fill="FFFFFF"/>
                              </w:rPr>
                            </w:pPr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 xml:space="preserve">Person </w:t>
                            </w:r>
                            <w:proofErr w:type="gramStart"/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 xml:space="preserve"> Contact: </w:t>
                            </w:r>
                            <w:r w:rsidR="00424DF2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 xml:space="preserve"> </w:t>
                            </w:r>
                            <w:r w:rsidR="00870B42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 xml:space="preserve">Mrs. </w:t>
                            </w:r>
                            <w:proofErr w:type="spellStart"/>
                            <w:r w:rsidR="00870B42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>Wolgast</w:t>
                            </w:r>
                            <w:proofErr w:type="spellEnd"/>
                            <w:r w:rsidR="00870B42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 xml:space="preserve"> at </w:t>
                            </w:r>
                            <w:hyperlink r:id="rId7" w:tgtFrame="_blank" w:history="1">
                              <w:r w:rsidR="00870B42">
                                <w:rPr>
                                  <w:rStyle w:val="Hyperlink"/>
                                  <w:rFonts w:ascii="Georgia" w:hAnsi="Georgia"/>
                                  <w:color w:val="1155CC"/>
                                  <w:shd w:val="clear" w:color="auto" w:fill="FFFFFF"/>
                                </w:rPr>
                                <w:t>kwolgast@rhnet.org</w:t>
                              </w:r>
                            </w:hyperlink>
                            <w:r w:rsidR="00870B42">
                              <w:rPr>
                                <w:rFonts w:ascii="Georgia" w:hAnsi="Georgia"/>
                                <w:color w:val="0B5394"/>
                                <w:shd w:val="clear" w:color="auto" w:fill="FFFFFF"/>
                              </w:rPr>
                              <w:t> </w:t>
                            </w:r>
                            <w:r w:rsidR="00870B42" w:rsidRPr="00870B42">
                              <w:rPr>
                                <w:rFonts w:ascii="Georgia" w:hAnsi="Georgia"/>
                                <w:b/>
                                <w:color w:val="0B5394"/>
                                <w:u w:val="single"/>
                                <w:shd w:val="clear" w:color="auto" w:fill="FFFFFF"/>
                              </w:rPr>
                              <w:t>or</w:t>
                            </w:r>
                            <w:r w:rsidR="00870B42">
                              <w:rPr>
                                <w:rFonts w:ascii="Georgia" w:hAnsi="Georgia"/>
                                <w:color w:val="0B5394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63649B" w:rsidRPr="0063649B" w:rsidRDefault="00870B42" w:rsidP="00870B42">
                            <w:pPr>
                              <w:shd w:val="clear" w:color="auto" w:fill="FFFFFF"/>
                              <w:ind w:left="2160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B5394"/>
                                <w:shd w:val="clear" w:color="auto" w:fill="FFFFFF"/>
                              </w:rPr>
                              <w:t xml:space="preserve">   Mrs. Plain at </w:t>
                            </w:r>
                            <w:hyperlink r:id="rId8" w:tgtFrame="_blank" w:history="1">
                              <w:r>
                                <w:rPr>
                                  <w:rStyle w:val="Hyperlink"/>
                                  <w:rFonts w:ascii="Georgia" w:hAnsi="Georgia"/>
                                  <w:color w:val="1155CC"/>
                                  <w:shd w:val="clear" w:color="auto" w:fill="FFFFFF"/>
                                </w:rPr>
                                <w:t>dplain@rhnet.org</w:t>
                              </w:r>
                            </w:hyperlink>
                            <w:r>
                              <w:rPr>
                                <w:rFonts w:ascii="Georgia" w:hAnsi="Georgia"/>
                                <w:color w:val="0B5394"/>
                                <w:shd w:val="clear" w:color="auto" w:fill="FFFFFF"/>
                              </w:rPr>
                              <w:t> to sign up</w:t>
                            </w:r>
                          </w:p>
                          <w:p w:rsid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</w:pPr>
                          </w:p>
                          <w:p w:rsidR="0063649B" w:rsidRP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>Email </w:t>
                            </w:r>
                            <w:r w:rsidR="00424DF2">
                              <w:t xml:space="preserve"> </w:t>
                            </w:r>
                          </w:p>
                          <w:p w:rsid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</w:pPr>
                          </w:p>
                          <w:p w:rsidR="0063649B" w:rsidRDefault="0063649B" w:rsidP="0063649B">
                            <w:pPr>
                              <w:shd w:val="clear" w:color="auto" w:fill="FFFFFF"/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</w:pPr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>Location</w:t>
                            </w:r>
                            <w:r w:rsidRPr="0063649B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> </w:t>
                            </w:r>
                            <w:r w:rsidR="00424DF2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 xml:space="preserve"> </w:t>
                            </w:r>
                            <w:r w:rsidR="00870B42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ab/>
                            </w:r>
                            <w:r w:rsidR="00870B42"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>Good Shepherd</w:t>
                            </w:r>
                            <w:r w:rsidR="00870B42"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 xml:space="preserve"> Building</w:t>
                            </w:r>
                          </w:p>
                          <w:p w:rsidR="00870B42" w:rsidRDefault="00870B42" w:rsidP="0063649B">
                            <w:pPr>
                              <w:shd w:val="clear" w:color="auto" w:fill="FFFFFF"/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ab/>
                              <w:t>3288 East Henrietta Road</w:t>
                            </w:r>
                          </w:p>
                          <w:p w:rsidR="00870B42" w:rsidRDefault="00870B42" w:rsidP="0063649B">
                            <w:pPr>
                              <w:shd w:val="clear" w:color="auto" w:fill="FFFFFF"/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ab/>
                              <w:t>Henrietta, NY 14467</w:t>
                            </w:r>
                          </w:p>
                          <w:p w:rsidR="00870B42" w:rsidRDefault="00870B42" w:rsidP="0063649B">
                            <w:pPr>
                              <w:shd w:val="clear" w:color="auto" w:fill="FFFFFF"/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ab/>
                            </w:r>
                            <w:hyperlink r:id="rId9" w:history="1">
                              <w:r w:rsidRPr="00B375A6">
                                <w:rPr>
                                  <w:rStyle w:val="Hyperlink"/>
                                  <w:rFonts w:ascii="Georgia" w:hAnsi="Georgia"/>
                                  <w:b/>
                                  <w:bCs/>
                                  <w:shd w:val="clear" w:color="auto" w:fill="FFFFFF"/>
                                </w:rPr>
                                <w:t xml:space="preserve"> foodpantry@rhnet.org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ab/>
                            </w:r>
                          </w:p>
                          <w:p w:rsidR="00870B42" w:rsidRPr="0063649B" w:rsidRDefault="00870B42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ab/>
                              <w:t>585-359-7979</w:t>
                            </w:r>
                          </w:p>
                          <w:p w:rsid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</w:pPr>
                          </w:p>
                          <w:p w:rsidR="0063649B" w:rsidRDefault="0063649B" w:rsidP="0063649B">
                            <w:pPr>
                              <w:shd w:val="clear" w:color="auto" w:fill="FFFFFF"/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</w:pPr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>Dates</w:t>
                            </w:r>
                            <w:r w:rsidR="00424DF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 xml:space="preserve"> </w:t>
                            </w:r>
                            <w:r w:rsidR="00870B42"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  <w:t>Thursdays from 4:15-6:15pm</w:t>
                            </w:r>
                          </w:p>
                          <w:p w:rsidR="00870B42" w:rsidRDefault="00870B42" w:rsidP="0063649B">
                            <w:pPr>
                              <w:shd w:val="clear" w:color="auto" w:fill="FFFFFF"/>
                              <w:rPr>
                                <w:rFonts w:ascii="Georgia" w:hAnsi="Georgia"/>
                                <w:b/>
                                <w:bCs/>
                                <w:color w:val="0B5394"/>
                                <w:shd w:val="clear" w:color="auto" w:fill="FFFFFF"/>
                              </w:rPr>
                            </w:pPr>
                          </w:p>
                          <w:p w:rsidR="00870B42" w:rsidRPr="0063649B" w:rsidRDefault="00870B42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</w:p>
                          <w:p w:rsidR="0063649B" w:rsidRP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>Volunteers Should Bring/ Wear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 xml:space="preserve">: </w:t>
                            </w:r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 xml:space="preserve">  </w:t>
                            </w:r>
                            <w:r w:rsidR="00424DF2">
                              <w:rPr>
                                <w:rFonts w:ascii="Arial" w:eastAsia="Times New Roman" w:hAnsi="Arial" w:cs="Arial"/>
                                <w:bCs/>
                                <w:color w:val="222222"/>
                                <w:szCs w:val="24"/>
                              </w:rPr>
                              <w:t xml:space="preserve"> </w:t>
                            </w:r>
                          </w:p>
                          <w:p w:rsidR="0063649B" w:rsidRP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</w:p>
                          <w:p w:rsidR="0063649B" w:rsidRPr="0063649B" w:rsidRDefault="00424DF2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 xml:space="preserve"> </w:t>
                            </w:r>
                          </w:p>
                          <w:p w:rsidR="0063649B" w:rsidRDefault="0063649B" w:rsidP="0063649B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</w:pPr>
                            <w:r w:rsidRPr="006364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Cs w:val="24"/>
                              </w:rPr>
                              <w:t>What we need the Volunteers to Do.</w:t>
                            </w:r>
                            <w:r w:rsidRPr="0063649B">
                              <w:rPr>
                                <w:rFonts w:ascii="Arial" w:eastAsia="Times New Roman" w:hAnsi="Arial" w:cs="Arial"/>
                                <w:color w:val="222222"/>
                                <w:szCs w:val="24"/>
                              </w:rPr>
                              <w:t xml:space="preserve">  </w:t>
                            </w:r>
                          </w:p>
                          <w:p w:rsidR="0063649B" w:rsidRDefault="00424DF2" w:rsidP="0063649B">
                            <w:r>
                              <w:t xml:space="preserve"> </w:t>
                            </w:r>
                          </w:p>
                          <w:p w:rsidR="0063649B" w:rsidRDefault="00870B42" w:rsidP="00870B42">
                            <w:r>
                              <w:t>P</w:t>
                            </w:r>
                            <w:r>
                              <w:t>rovides dry foods, personal care</w:t>
                            </w: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t>items, and school supplies for residents of the Rush-Henrietta School District.</w:t>
                            </w:r>
                          </w:p>
                          <w:p w:rsidR="00410D40" w:rsidRDefault="00410D40"/>
                          <w:p w:rsidR="0063649B" w:rsidRDefault="0063649B"/>
                          <w:p w:rsidR="0063649B" w:rsidRDefault="0063649B"/>
                          <w:p w:rsidR="0063649B" w:rsidRDefault="0063649B"/>
                          <w:p w:rsidR="0063649B" w:rsidRDefault="0063649B"/>
                          <w:p w:rsidR="0063649B" w:rsidRDefault="0063649B"/>
                          <w:p w:rsidR="00F61C40" w:rsidRDefault="00870B42">
                            <w:r>
                              <w:t xml:space="preserve"> </w:t>
                            </w:r>
                            <w:r w:rsidR="00F61C40" w:rsidRPr="00DA7685">
                              <w:t xml:space="preserve"> </w:t>
                            </w:r>
                            <w:r w:rsidR="00F61C40" w:rsidRPr="00461385">
                              <w:t xml:space="preserve"> </w:t>
                            </w:r>
                            <w:r w:rsidR="00867C1E" w:rsidRPr="00461385">
                              <w:tab/>
                            </w:r>
                          </w:p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Default="00870B42"/>
                          <w:p w:rsidR="00870B42" w:rsidRPr="008F49DF" w:rsidRDefault="00870B42">
                            <w:r>
                              <w:fldChar w:fldCharType="begin"/>
                            </w:r>
                            <w:r>
                              <w:instrText xml:space="preserve"> DATE \@ "d MMMM yyyy" </w:instrText>
                            </w:r>
                            <w:r>
                              <w:fldChar w:fldCharType="separate"/>
                            </w:r>
                            <w:r w:rsidR="00BA4327">
                              <w:rPr>
                                <w:noProof/>
                              </w:rPr>
                              <w:t>8 December 2020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3pt;margin-top:.4pt;width:517.45pt;height:7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" o:allowincell="f" strokeweight="4.5pt">
                <v:stroke linestyle="thickThin"/>
                <v:textbox>
                  <w:txbxContent>
                    <w:p w:rsidR="00F61C40" w:rsidRDefault="0063649B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VOLUNTEERS</w:t>
                      </w:r>
                      <w:r w:rsidR="00F61C40">
                        <w:rPr>
                          <w:rFonts w:ascii="Verdana" w:hAnsi="Verdana"/>
                          <w:b/>
                        </w:rPr>
                        <w:t xml:space="preserve"> WANTED</w:t>
                      </w:r>
                    </w:p>
                    <w:p w:rsidR="00757CF2" w:rsidRDefault="00757CF2"/>
                    <w:p w:rsidR="0063649B" w:rsidRDefault="0063649B"/>
                    <w:p w:rsidR="0063649B" w:rsidRPr="00870B42" w:rsidRDefault="00870B42" w:rsidP="00870B4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870B42">
                        <w:rPr>
                          <w:rFonts w:ascii="Georgia" w:hAnsi="Georgia"/>
                          <w:color w:val="0B5394"/>
                          <w:sz w:val="48"/>
                          <w:szCs w:val="48"/>
                          <w:shd w:val="clear" w:color="auto" w:fill="FFFFFF"/>
                        </w:rPr>
                        <w:t>RH Food Pantry</w:t>
                      </w:r>
                    </w:p>
                    <w:p w:rsidR="0063649B" w:rsidRDefault="0063649B"/>
                    <w:p w:rsidR="0063649B" w:rsidRDefault="0063649B"/>
                    <w:p w:rsidR="0063649B" w:rsidRPr="0063649B" w:rsidRDefault="00424DF2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 xml:space="preserve"> </w:t>
                      </w:r>
                    </w:p>
                    <w:p w:rsidR="0063649B" w:rsidRP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</w:p>
                    <w:p w:rsidR="0063649B" w:rsidRP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>Name of Group:</w:t>
                      </w:r>
                      <w:r w:rsidRPr="0063649B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 xml:space="preserve">  </w:t>
                      </w:r>
                      <w:r w:rsidR="00424DF2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 xml:space="preserve"> </w:t>
                      </w:r>
                      <w:r w:rsidR="00870B42">
                        <w:rPr>
                          <w:rFonts w:ascii="Georgia" w:hAnsi="Georgia"/>
                          <w:color w:val="0B5394"/>
                          <w:shd w:val="clear" w:color="auto" w:fill="FFFFFF"/>
                        </w:rPr>
                        <w:t>RH Food Pantry</w:t>
                      </w:r>
                    </w:p>
                    <w:p w:rsidR="0063649B" w:rsidRP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</w:p>
                    <w:p w:rsid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</w:pPr>
                    </w:p>
                    <w:p w:rsidR="00870B42" w:rsidRDefault="0063649B" w:rsidP="00424DF2">
                      <w:pPr>
                        <w:shd w:val="clear" w:color="auto" w:fill="FFFFFF"/>
                        <w:rPr>
                          <w:rFonts w:ascii="Georgia" w:hAnsi="Georgia"/>
                          <w:color w:val="0B5394"/>
                          <w:shd w:val="clear" w:color="auto" w:fill="FFFFFF"/>
                        </w:rPr>
                      </w:pPr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 xml:space="preserve">Person </w:t>
                      </w:r>
                      <w:proofErr w:type="gramStart"/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>Of</w:t>
                      </w:r>
                      <w:proofErr w:type="gramEnd"/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 xml:space="preserve"> Contact: </w:t>
                      </w:r>
                      <w:r w:rsidR="00424DF2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 xml:space="preserve"> </w:t>
                      </w:r>
                      <w:r w:rsidR="00870B42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 xml:space="preserve">Mrs. </w:t>
                      </w:r>
                      <w:proofErr w:type="spellStart"/>
                      <w:r w:rsidR="00870B42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>Wolgast</w:t>
                      </w:r>
                      <w:proofErr w:type="spellEnd"/>
                      <w:r w:rsidR="00870B42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 xml:space="preserve"> at </w:t>
                      </w:r>
                      <w:hyperlink r:id="rId10" w:tgtFrame="_blank" w:history="1">
                        <w:r w:rsidR="00870B42">
                          <w:rPr>
                            <w:rStyle w:val="Hyperlink"/>
                            <w:rFonts w:ascii="Georgia" w:hAnsi="Georgia"/>
                            <w:color w:val="1155CC"/>
                            <w:shd w:val="clear" w:color="auto" w:fill="FFFFFF"/>
                          </w:rPr>
                          <w:t>kwolgast@rhnet.org</w:t>
                        </w:r>
                      </w:hyperlink>
                      <w:r w:rsidR="00870B42">
                        <w:rPr>
                          <w:rFonts w:ascii="Georgia" w:hAnsi="Georgia"/>
                          <w:color w:val="0B5394"/>
                          <w:shd w:val="clear" w:color="auto" w:fill="FFFFFF"/>
                        </w:rPr>
                        <w:t> </w:t>
                      </w:r>
                      <w:r w:rsidR="00870B42" w:rsidRPr="00870B42">
                        <w:rPr>
                          <w:rFonts w:ascii="Georgia" w:hAnsi="Georgia"/>
                          <w:b/>
                          <w:color w:val="0B5394"/>
                          <w:u w:val="single"/>
                          <w:shd w:val="clear" w:color="auto" w:fill="FFFFFF"/>
                        </w:rPr>
                        <w:t>or</w:t>
                      </w:r>
                      <w:r w:rsidR="00870B42">
                        <w:rPr>
                          <w:rFonts w:ascii="Georgia" w:hAnsi="Georgia"/>
                          <w:color w:val="0B5394"/>
                          <w:shd w:val="clear" w:color="auto" w:fill="FFFFFF"/>
                        </w:rPr>
                        <w:t> </w:t>
                      </w:r>
                    </w:p>
                    <w:p w:rsidR="0063649B" w:rsidRPr="0063649B" w:rsidRDefault="00870B42" w:rsidP="00870B42">
                      <w:pPr>
                        <w:shd w:val="clear" w:color="auto" w:fill="FFFFFF"/>
                        <w:ind w:left="2160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  <w:r>
                        <w:rPr>
                          <w:rFonts w:ascii="Georgia" w:hAnsi="Georgia"/>
                          <w:color w:val="0B5394"/>
                          <w:shd w:val="clear" w:color="auto" w:fill="FFFFFF"/>
                        </w:rPr>
                        <w:t xml:space="preserve">   Mrs. Plain at </w:t>
                      </w:r>
                      <w:hyperlink r:id="rId11" w:tgtFrame="_blank" w:history="1">
                        <w:r>
                          <w:rPr>
                            <w:rStyle w:val="Hyperlink"/>
                            <w:rFonts w:ascii="Georgia" w:hAnsi="Georgia"/>
                            <w:color w:val="1155CC"/>
                            <w:shd w:val="clear" w:color="auto" w:fill="FFFFFF"/>
                          </w:rPr>
                          <w:t>dplain@rhnet.org</w:t>
                        </w:r>
                      </w:hyperlink>
                      <w:r>
                        <w:rPr>
                          <w:rFonts w:ascii="Georgia" w:hAnsi="Georgia"/>
                          <w:color w:val="0B5394"/>
                          <w:shd w:val="clear" w:color="auto" w:fill="FFFFFF"/>
                        </w:rPr>
                        <w:t> to sign up</w:t>
                      </w:r>
                    </w:p>
                    <w:p w:rsid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</w:pPr>
                    </w:p>
                    <w:p w:rsidR="0063649B" w:rsidRP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>Email </w:t>
                      </w:r>
                      <w:r w:rsidR="00424DF2">
                        <w:t xml:space="preserve"> </w:t>
                      </w:r>
                    </w:p>
                    <w:p w:rsid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</w:pPr>
                    </w:p>
                    <w:p w:rsidR="0063649B" w:rsidRDefault="0063649B" w:rsidP="0063649B">
                      <w:pPr>
                        <w:shd w:val="clear" w:color="auto" w:fill="FFFFFF"/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</w:pPr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>Location</w:t>
                      </w:r>
                      <w:r w:rsidRPr="0063649B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> </w:t>
                      </w:r>
                      <w:r w:rsidR="00424DF2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 xml:space="preserve"> </w:t>
                      </w:r>
                      <w:r w:rsidR="00870B42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ab/>
                      </w:r>
                      <w:r w:rsidR="00870B42"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>Good Shepherd</w:t>
                      </w:r>
                      <w:r w:rsidR="00870B42"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 xml:space="preserve"> Building</w:t>
                      </w:r>
                    </w:p>
                    <w:p w:rsidR="00870B42" w:rsidRDefault="00870B42" w:rsidP="0063649B">
                      <w:pPr>
                        <w:shd w:val="clear" w:color="auto" w:fill="FFFFFF"/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ab/>
                        <w:t>3288 East Henrietta Road</w:t>
                      </w:r>
                    </w:p>
                    <w:p w:rsidR="00870B42" w:rsidRDefault="00870B42" w:rsidP="0063649B">
                      <w:pPr>
                        <w:shd w:val="clear" w:color="auto" w:fill="FFFFFF"/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ab/>
                        <w:t>Henrietta, NY 14467</w:t>
                      </w:r>
                    </w:p>
                    <w:p w:rsidR="00870B42" w:rsidRDefault="00870B42" w:rsidP="0063649B">
                      <w:pPr>
                        <w:shd w:val="clear" w:color="auto" w:fill="FFFFFF"/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ab/>
                      </w:r>
                      <w:hyperlink r:id="rId12" w:history="1">
                        <w:r w:rsidRPr="00B375A6">
                          <w:rPr>
                            <w:rStyle w:val="Hyperlink"/>
                            <w:rFonts w:ascii="Georgia" w:hAnsi="Georgia"/>
                            <w:b/>
                            <w:bCs/>
                            <w:shd w:val="clear" w:color="auto" w:fill="FFFFFF"/>
                          </w:rPr>
                          <w:t xml:space="preserve"> foodpantry@rhnet.org</w:t>
                        </w:r>
                      </w:hyperlink>
                      <w:r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ab/>
                      </w:r>
                    </w:p>
                    <w:p w:rsidR="00870B42" w:rsidRPr="0063649B" w:rsidRDefault="00870B42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ab/>
                        <w:t>585-359-7979</w:t>
                      </w:r>
                    </w:p>
                    <w:p w:rsid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</w:pPr>
                    </w:p>
                    <w:p w:rsidR="0063649B" w:rsidRDefault="0063649B" w:rsidP="0063649B">
                      <w:pPr>
                        <w:shd w:val="clear" w:color="auto" w:fill="FFFFFF"/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</w:pPr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>Dates</w:t>
                      </w:r>
                      <w:r w:rsidR="00424DF2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 xml:space="preserve"> </w:t>
                      </w:r>
                      <w:r w:rsidR="00870B42"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  <w:t>Thursdays from 4:15-6:15pm</w:t>
                      </w:r>
                    </w:p>
                    <w:p w:rsidR="00870B42" w:rsidRDefault="00870B42" w:rsidP="0063649B">
                      <w:pPr>
                        <w:shd w:val="clear" w:color="auto" w:fill="FFFFFF"/>
                        <w:rPr>
                          <w:rFonts w:ascii="Georgia" w:hAnsi="Georgia"/>
                          <w:b/>
                          <w:bCs/>
                          <w:color w:val="0B5394"/>
                          <w:shd w:val="clear" w:color="auto" w:fill="FFFFFF"/>
                        </w:rPr>
                      </w:pPr>
                    </w:p>
                    <w:p w:rsidR="00870B42" w:rsidRPr="0063649B" w:rsidRDefault="00870B42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</w:p>
                    <w:p w:rsidR="0063649B" w:rsidRP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>Volunteers Should Bring/ Wear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 xml:space="preserve">: </w:t>
                      </w:r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 xml:space="preserve">  </w:t>
                      </w:r>
                      <w:r w:rsidR="00424DF2">
                        <w:rPr>
                          <w:rFonts w:ascii="Arial" w:eastAsia="Times New Roman" w:hAnsi="Arial" w:cs="Arial"/>
                          <w:bCs/>
                          <w:color w:val="222222"/>
                          <w:szCs w:val="24"/>
                        </w:rPr>
                        <w:t xml:space="preserve"> </w:t>
                      </w:r>
                    </w:p>
                    <w:p w:rsidR="0063649B" w:rsidRP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</w:p>
                    <w:p w:rsidR="0063649B" w:rsidRPr="0063649B" w:rsidRDefault="00424DF2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 xml:space="preserve"> </w:t>
                      </w:r>
                    </w:p>
                    <w:p w:rsidR="0063649B" w:rsidRDefault="0063649B" w:rsidP="0063649B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</w:pPr>
                      <w:r w:rsidRPr="0063649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Cs w:val="24"/>
                        </w:rPr>
                        <w:t>What we need the Volunteers to Do.</w:t>
                      </w:r>
                      <w:r w:rsidRPr="0063649B">
                        <w:rPr>
                          <w:rFonts w:ascii="Arial" w:eastAsia="Times New Roman" w:hAnsi="Arial" w:cs="Arial"/>
                          <w:color w:val="222222"/>
                          <w:szCs w:val="24"/>
                        </w:rPr>
                        <w:t xml:space="preserve">  </w:t>
                      </w:r>
                    </w:p>
                    <w:p w:rsidR="0063649B" w:rsidRDefault="00424DF2" w:rsidP="0063649B">
                      <w:r>
                        <w:t xml:space="preserve"> </w:t>
                      </w:r>
                    </w:p>
                    <w:p w:rsidR="0063649B" w:rsidRDefault="00870B42" w:rsidP="00870B42">
                      <w:r>
                        <w:t>P</w:t>
                      </w:r>
                      <w:r>
                        <w:t>rovides dry foods, personal care</w:t>
                      </w:r>
                      <w:r>
                        <w:t xml:space="preserve"> </w:t>
                      </w:r>
                      <w:bookmarkStart w:id="1" w:name="_GoBack"/>
                      <w:bookmarkEnd w:id="1"/>
                      <w:r>
                        <w:t>items, and school supplies for residents of the Rush-Henrietta School District.</w:t>
                      </w:r>
                    </w:p>
                    <w:p w:rsidR="00410D40" w:rsidRDefault="00410D40"/>
                    <w:p w:rsidR="0063649B" w:rsidRDefault="0063649B"/>
                    <w:p w:rsidR="0063649B" w:rsidRDefault="0063649B"/>
                    <w:p w:rsidR="0063649B" w:rsidRDefault="0063649B"/>
                    <w:p w:rsidR="0063649B" w:rsidRDefault="0063649B"/>
                    <w:p w:rsidR="0063649B" w:rsidRDefault="0063649B"/>
                    <w:p w:rsidR="00F61C40" w:rsidRDefault="00870B42">
                      <w:r>
                        <w:t xml:space="preserve"> </w:t>
                      </w:r>
                      <w:r w:rsidR="00F61C40" w:rsidRPr="00DA7685">
                        <w:t xml:space="preserve"> </w:t>
                      </w:r>
                      <w:r w:rsidR="00F61C40" w:rsidRPr="00461385">
                        <w:t xml:space="preserve"> </w:t>
                      </w:r>
                      <w:r w:rsidR="00867C1E" w:rsidRPr="00461385">
                        <w:tab/>
                      </w:r>
                    </w:p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Default="00870B42"/>
                    <w:p w:rsidR="00870B42" w:rsidRPr="008F49DF" w:rsidRDefault="00870B42">
                      <w:r>
                        <w:fldChar w:fldCharType="begin"/>
                      </w:r>
                      <w:r>
                        <w:instrText xml:space="preserve"> DATE \@ "d MMMM yyyy" </w:instrText>
                      </w:r>
                      <w:r>
                        <w:fldChar w:fldCharType="separate"/>
                      </w:r>
                      <w:r w:rsidR="00BA4327">
                        <w:rPr>
                          <w:noProof/>
                        </w:rPr>
                        <w:t>8 December 2020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F61C40" w:rsidRDefault="00F61C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p w:rsidR="00410D40" w:rsidRDefault="00410D40"/>
    <w:sectPr w:rsidR="00410D40" w:rsidSect="00121B78">
      <w:footerReference w:type="default" r:id="rId13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42" w:rsidRDefault="00870B42" w:rsidP="00870B42">
      <w:r>
        <w:separator/>
      </w:r>
    </w:p>
  </w:endnote>
  <w:endnote w:type="continuationSeparator" w:id="0">
    <w:p w:rsidR="00870B42" w:rsidRDefault="00870B42" w:rsidP="0087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42" w:rsidRPr="00870B42" w:rsidRDefault="00870B42" w:rsidP="00870B42">
    <w:pPr>
      <w:pStyle w:val="Footer"/>
    </w:pPr>
    <w:r>
      <w:fldChar w:fldCharType="begin"/>
    </w:r>
    <w:r>
      <w:instrText xml:space="preserve"> DATE \@ "MMM. d, yy" </w:instrText>
    </w:r>
    <w:r>
      <w:fldChar w:fldCharType="separate"/>
    </w:r>
    <w:r w:rsidR="00BA4327">
      <w:rPr>
        <w:noProof/>
      </w:rPr>
      <w:t>Dec. 8, 20</w:t>
    </w:r>
    <w:r>
      <w:fldChar w:fldCharType="end"/>
    </w:r>
    <w:r>
      <w:t>12/8/2020</w:t>
    </w:r>
    <w:r>
      <w:tab/>
    </w:r>
    <w:r>
      <w:tab/>
    </w:r>
    <w:r>
      <w:fldChar w:fldCharType="begin"/>
    </w:r>
    <w:r>
      <w:instrText xml:space="preserve"> DATE \@ "d MMMM yyyy" </w:instrText>
    </w:r>
    <w:r>
      <w:fldChar w:fldCharType="separate"/>
    </w:r>
    <w:r w:rsidR="00BA4327">
      <w:rPr>
        <w:noProof/>
      </w:rPr>
      <w:t>8 December 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42" w:rsidRDefault="00870B42" w:rsidP="00870B42">
      <w:r>
        <w:separator/>
      </w:r>
    </w:p>
  </w:footnote>
  <w:footnote w:type="continuationSeparator" w:id="0">
    <w:p w:rsidR="00870B42" w:rsidRDefault="00870B42" w:rsidP="0087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AEC"/>
    <w:multiLevelType w:val="hybridMultilevel"/>
    <w:tmpl w:val="97B43ADC"/>
    <w:lvl w:ilvl="0" w:tplc="A7E46BD8">
      <w:start w:val="1025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C40A5"/>
    <w:multiLevelType w:val="hybridMultilevel"/>
    <w:tmpl w:val="8F1E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85"/>
    <w:rsid w:val="000368A3"/>
    <w:rsid w:val="00121B78"/>
    <w:rsid w:val="00123DC4"/>
    <w:rsid w:val="00217C43"/>
    <w:rsid w:val="002C2803"/>
    <w:rsid w:val="002F7C99"/>
    <w:rsid w:val="003B70C4"/>
    <w:rsid w:val="00410D40"/>
    <w:rsid w:val="00424DF2"/>
    <w:rsid w:val="00461385"/>
    <w:rsid w:val="00512B54"/>
    <w:rsid w:val="005F2A0A"/>
    <w:rsid w:val="0063649B"/>
    <w:rsid w:val="006C3326"/>
    <w:rsid w:val="00723990"/>
    <w:rsid w:val="00757CF2"/>
    <w:rsid w:val="00867C1E"/>
    <w:rsid w:val="00870B42"/>
    <w:rsid w:val="008F49DF"/>
    <w:rsid w:val="0096361B"/>
    <w:rsid w:val="00A604A3"/>
    <w:rsid w:val="00BA4327"/>
    <w:rsid w:val="00CB434D"/>
    <w:rsid w:val="00DA7685"/>
    <w:rsid w:val="00E22FF8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355EF"/>
  <w15:docId w15:val="{0C0454A6-F5FB-492A-8A73-3BF41929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B7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B7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70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3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B4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70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0B42"/>
    <w:rPr>
      <w:sz w:val="24"/>
    </w:rPr>
  </w:style>
  <w:style w:type="paragraph" w:styleId="Footer">
    <w:name w:val="footer"/>
    <w:basedOn w:val="Normal"/>
    <w:link w:val="FooterChar"/>
    <w:unhideWhenUsed/>
    <w:rsid w:val="00870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0B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lain@rhnet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wolgast@rhnet.org" TargetMode="External"/><Relationship Id="rId12" Type="http://schemas.openxmlformats.org/officeDocument/2006/relationships/hyperlink" Target="mailto:%20foodpantry@rh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lain@rhne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wolgast@rh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foodpantry@rhne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RHCSD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User</dc:creator>
  <cp:keywords/>
  <cp:lastModifiedBy>%username%</cp:lastModifiedBy>
  <cp:revision>2</cp:revision>
  <cp:lastPrinted>2020-12-08T13:37:00Z</cp:lastPrinted>
  <dcterms:created xsi:type="dcterms:W3CDTF">2020-12-08T13:38:00Z</dcterms:created>
  <dcterms:modified xsi:type="dcterms:W3CDTF">2020-12-08T13:38:00Z</dcterms:modified>
</cp:coreProperties>
</file>